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7" w:rsidRDefault="008B5F97" w:rsidP="001B17E7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7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1"/>
        <w:gridCol w:w="4648"/>
        <w:gridCol w:w="3093"/>
      </w:tblGrid>
      <w:tr w:rsidR="001B17E7" w:rsidRPr="008C08A2" w:rsidTr="003B4E4D">
        <w:trPr>
          <w:trHeight w:val="1814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1B17E7" w:rsidRPr="008C08A2" w:rsidRDefault="001B17E7" w:rsidP="003B4E4D">
            <w:pPr>
              <w:spacing w:after="0" w:line="240" w:lineRule="auto"/>
              <w:ind w:left="142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>Расписание богослужений на июль 201</w:t>
            </w:r>
            <w:r w:rsidR="0032566D">
              <w:rPr>
                <w:b/>
                <w:sz w:val="36"/>
                <w:szCs w:val="36"/>
              </w:rPr>
              <w:t>7</w:t>
            </w:r>
            <w:r w:rsidRPr="008C08A2">
              <w:rPr>
                <w:b/>
                <w:sz w:val="36"/>
                <w:szCs w:val="36"/>
              </w:rPr>
              <w:t xml:space="preserve"> года</w:t>
            </w:r>
          </w:p>
          <w:p w:rsidR="001B17E7" w:rsidRDefault="001B17E7" w:rsidP="003B4E4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 xml:space="preserve">в часовне при </w:t>
            </w:r>
            <w:proofErr w:type="gramStart"/>
            <w:r w:rsidRPr="008C08A2">
              <w:rPr>
                <w:b/>
                <w:sz w:val="36"/>
                <w:szCs w:val="36"/>
              </w:rPr>
              <w:t>восстанавливающемся</w:t>
            </w:r>
            <w:proofErr w:type="gramEnd"/>
          </w:p>
          <w:p w:rsidR="001B17E7" w:rsidRPr="008C08A2" w:rsidRDefault="001B17E7" w:rsidP="003B4E4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8C08A2">
              <w:rPr>
                <w:b/>
                <w:sz w:val="36"/>
                <w:szCs w:val="36"/>
              </w:rPr>
              <w:t>храме</w:t>
            </w:r>
            <w:proofErr w:type="gramEnd"/>
            <w:r w:rsidRPr="008C08A2">
              <w:rPr>
                <w:b/>
                <w:sz w:val="36"/>
                <w:szCs w:val="36"/>
              </w:rPr>
              <w:t xml:space="preserve"> Преображения Господня </w:t>
            </w:r>
          </w:p>
          <w:p w:rsidR="001B17E7" w:rsidRPr="008C08A2" w:rsidRDefault="001B17E7" w:rsidP="003B4E4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 xml:space="preserve">в музее-усадьбе Гончаровых </w:t>
            </w:r>
          </w:p>
          <w:p w:rsidR="001B17E7" w:rsidRPr="008C08A2" w:rsidRDefault="001B17E7" w:rsidP="003B4E4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C08A2">
              <w:rPr>
                <w:b/>
                <w:sz w:val="36"/>
                <w:szCs w:val="36"/>
              </w:rPr>
              <w:t>(помещение Спасских ворот)</w:t>
            </w:r>
          </w:p>
        </w:tc>
      </w:tr>
      <w:tr w:rsidR="001B17E7" w:rsidRPr="008C08A2" w:rsidTr="003B4E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31" w:type="dxa"/>
            <w:shd w:val="clear" w:color="auto" w:fill="FFFFFF" w:themeFill="background1"/>
          </w:tcPr>
          <w:p w:rsidR="001B17E7" w:rsidRPr="004938C4" w:rsidRDefault="001B17E7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648" w:type="dxa"/>
          </w:tcPr>
          <w:p w:rsidR="001B17E7" w:rsidRPr="004938C4" w:rsidRDefault="001B17E7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093" w:type="dxa"/>
          </w:tcPr>
          <w:p w:rsidR="001B17E7" w:rsidRPr="004938C4" w:rsidRDefault="001B17E7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1B17E7" w:rsidRPr="008C08A2" w:rsidTr="003B4E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9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1B17E7" w:rsidRPr="00E95BA2" w:rsidRDefault="0032566D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7</w:t>
            </w:r>
            <w:r w:rsidR="001B17E7" w:rsidRPr="00E95BA2">
              <w:rPr>
                <w:b/>
                <w:sz w:val="28"/>
                <w:szCs w:val="28"/>
              </w:rPr>
              <w:t xml:space="preserve"> июля</w:t>
            </w:r>
          </w:p>
          <w:p w:rsidR="001B17E7" w:rsidRPr="00E95BA2" w:rsidRDefault="001B17E7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Пятница</w:t>
            </w:r>
          </w:p>
          <w:p w:rsidR="001B17E7" w:rsidRPr="00E95BA2" w:rsidRDefault="001B17E7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1B17E7" w:rsidRPr="00E95BA2" w:rsidRDefault="0032566D" w:rsidP="003B4E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Рождество честного славного Пророка Предтечи и Крестителя Господня Иоанна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E310E0" w:rsidRPr="00E95BA2" w:rsidRDefault="0032566D" w:rsidP="003B4E4D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Молебен</w:t>
            </w:r>
          </w:p>
          <w:p w:rsidR="00E310E0" w:rsidRPr="00E95BA2" w:rsidRDefault="00E310E0" w:rsidP="003B4E4D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E95BA2">
              <w:rPr>
                <w:sz w:val="28"/>
                <w:szCs w:val="28"/>
              </w:rPr>
              <w:t>Блгвв</w:t>
            </w:r>
            <w:proofErr w:type="spellEnd"/>
            <w:r w:rsidRPr="00E95BA2">
              <w:rPr>
                <w:sz w:val="28"/>
                <w:szCs w:val="28"/>
              </w:rPr>
              <w:t>. кн. Петру и</w:t>
            </w:r>
          </w:p>
          <w:p w:rsidR="001B17E7" w:rsidRPr="00E95BA2" w:rsidRDefault="00E310E0" w:rsidP="003B4E4D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 xml:space="preserve">кн. </w:t>
            </w:r>
            <w:proofErr w:type="spellStart"/>
            <w:r w:rsidRPr="00E95BA2">
              <w:rPr>
                <w:sz w:val="28"/>
                <w:szCs w:val="28"/>
              </w:rPr>
              <w:t>Февронии</w:t>
            </w:r>
            <w:proofErr w:type="spellEnd"/>
          </w:p>
        </w:tc>
      </w:tr>
      <w:tr w:rsidR="00137C6E" w:rsidRPr="008C08A2" w:rsidTr="003B4E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4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66D" w:rsidRPr="00E95BA2" w:rsidRDefault="0032566D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10 июля</w:t>
            </w:r>
          </w:p>
          <w:p w:rsidR="0032566D" w:rsidRPr="00E95BA2" w:rsidRDefault="0032566D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Понедельник</w:t>
            </w:r>
          </w:p>
          <w:p w:rsidR="00137C6E" w:rsidRPr="00E95BA2" w:rsidRDefault="0032566D" w:rsidP="003B4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C6E" w:rsidRPr="00E95BA2" w:rsidRDefault="0032566D" w:rsidP="003B4E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 xml:space="preserve">Обретение мощей преп. Амвросия, старца </w:t>
            </w:r>
            <w:proofErr w:type="spellStart"/>
            <w:r w:rsidRPr="00E95BA2">
              <w:rPr>
                <w:b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2566D" w:rsidRPr="00E95BA2" w:rsidRDefault="0032566D" w:rsidP="003B4E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Акафист</w:t>
            </w:r>
          </w:p>
          <w:p w:rsidR="00137C6E" w:rsidRPr="00E95BA2" w:rsidRDefault="0032566D" w:rsidP="003B4E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преп. Амвросию, старцу Оптинскому</w:t>
            </w:r>
          </w:p>
        </w:tc>
      </w:tr>
      <w:tr w:rsidR="0032566D" w:rsidRPr="008C08A2" w:rsidTr="003B4E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0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66D" w:rsidRPr="00E95BA2" w:rsidRDefault="0032566D" w:rsidP="003B4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14 июля</w:t>
            </w:r>
          </w:p>
          <w:p w:rsidR="0032566D" w:rsidRPr="00E95BA2" w:rsidRDefault="0032566D" w:rsidP="003B4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Пятница</w:t>
            </w:r>
          </w:p>
          <w:p w:rsidR="0032566D" w:rsidRPr="00E95BA2" w:rsidRDefault="0032566D" w:rsidP="003B4E4D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66D" w:rsidRPr="00E95BA2" w:rsidRDefault="0032566D" w:rsidP="003B4E4D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 xml:space="preserve">Бессребреников </w:t>
            </w:r>
            <w:proofErr w:type="spellStart"/>
            <w:r w:rsidRPr="00E95BA2">
              <w:rPr>
                <w:sz w:val="28"/>
                <w:szCs w:val="28"/>
              </w:rPr>
              <w:t>Косьмы</w:t>
            </w:r>
            <w:proofErr w:type="spellEnd"/>
            <w:r w:rsidRPr="00E95BA2">
              <w:rPr>
                <w:sz w:val="28"/>
                <w:szCs w:val="28"/>
              </w:rPr>
              <w:t xml:space="preserve"> и Дамиана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2566D" w:rsidRPr="00E95BA2" w:rsidRDefault="0032566D" w:rsidP="003B4E4D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Акафист перед иконой</w:t>
            </w:r>
          </w:p>
          <w:p w:rsidR="00803179" w:rsidRPr="00803179" w:rsidRDefault="00803179" w:rsidP="003B4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Божией Матери</w:t>
            </w:r>
          </w:p>
          <w:p w:rsidR="0032566D" w:rsidRPr="00E95BA2" w:rsidRDefault="00803179" w:rsidP="003B4E4D">
            <w:pPr>
              <w:spacing w:after="0"/>
              <w:jc w:val="center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«Неупиваемая</w:t>
            </w:r>
            <w:r w:rsidRPr="0080317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чаша»</w:t>
            </w:r>
          </w:p>
        </w:tc>
      </w:tr>
      <w:tr w:rsidR="00137C6E" w:rsidRPr="008C08A2" w:rsidTr="003B4E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9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C6E" w:rsidRPr="00E95BA2" w:rsidRDefault="00137C6E" w:rsidP="003B4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1</w:t>
            </w:r>
            <w:r w:rsidR="0032566D" w:rsidRPr="00E95BA2">
              <w:rPr>
                <w:sz w:val="28"/>
                <w:szCs w:val="28"/>
              </w:rPr>
              <w:t>5</w:t>
            </w:r>
            <w:r w:rsidRPr="00E95BA2">
              <w:rPr>
                <w:sz w:val="28"/>
                <w:szCs w:val="28"/>
              </w:rPr>
              <w:t xml:space="preserve"> июля</w:t>
            </w:r>
          </w:p>
          <w:p w:rsidR="00137C6E" w:rsidRPr="00E95BA2" w:rsidRDefault="00137C6E" w:rsidP="003B4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Суббота</w:t>
            </w:r>
          </w:p>
          <w:p w:rsidR="00137C6E" w:rsidRPr="00E95BA2" w:rsidRDefault="00137C6E" w:rsidP="003B4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10:30</w:t>
            </w:r>
          </w:p>
          <w:p w:rsidR="00137C6E" w:rsidRPr="00E95BA2" w:rsidRDefault="00137C6E" w:rsidP="003B4E4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C6E" w:rsidRPr="00E95BA2" w:rsidRDefault="0032566D" w:rsidP="003B4E4D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 xml:space="preserve">Положение честной ризы Пресвятой Богородицы во </w:t>
            </w:r>
            <w:proofErr w:type="spellStart"/>
            <w:r w:rsidRPr="00E95BA2">
              <w:rPr>
                <w:sz w:val="28"/>
                <w:szCs w:val="28"/>
              </w:rPr>
              <w:t>Влахерне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137C6E" w:rsidRPr="00E95BA2" w:rsidRDefault="00137C6E" w:rsidP="003B4E4D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137C6E" w:rsidRPr="00E95BA2" w:rsidRDefault="00137C6E" w:rsidP="003B4E4D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Панихида</w:t>
            </w:r>
          </w:p>
        </w:tc>
      </w:tr>
    </w:tbl>
    <w:p w:rsidR="001B17E7" w:rsidRDefault="001B17E7" w:rsidP="00E95BA2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5C1" w:rsidRPr="008C08A2" w:rsidRDefault="00EE25C1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8A2">
        <w:rPr>
          <w:rFonts w:ascii="Times New Roman" w:hAnsi="Times New Roman" w:cs="Times New Roman"/>
          <w:b/>
          <w:sz w:val="32"/>
          <w:szCs w:val="32"/>
        </w:rPr>
        <w:t>Конт</w:t>
      </w:r>
      <w:proofErr w:type="gramStart"/>
      <w:r w:rsidRPr="008C08A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8C08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C08A2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Pr="008C08A2">
        <w:rPr>
          <w:rFonts w:ascii="Times New Roman" w:hAnsi="Times New Roman" w:cs="Times New Roman"/>
          <w:b/>
          <w:sz w:val="32"/>
          <w:szCs w:val="32"/>
        </w:rPr>
        <w:t>ел.:</w:t>
      </w:r>
      <w:r w:rsidRPr="008C08A2">
        <w:rPr>
          <w:rFonts w:ascii="Times New Roman" w:hAnsi="Times New Roman" w:cs="Times New Roman"/>
          <w:sz w:val="32"/>
          <w:szCs w:val="32"/>
        </w:rPr>
        <w:t xml:space="preserve"> 8 953-332-27-51</w:t>
      </w:r>
    </w:p>
    <w:p w:rsidR="00EE25C1" w:rsidRPr="008C08A2" w:rsidRDefault="00EE25C1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8A2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8C08A2">
        <w:rPr>
          <w:rFonts w:ascii="Times New Roman" w:hAnsi="Times New Roman" w:cs="Times New Roman"/>
          <w:b/>
          <w:sz w:val="32"/>
          <w:szCs w:val="32"/>
        </w:rPr>
        <w:t>-</w:t>
      </w:r>
      <w:r w:rsidRPr="008C08A2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8C08A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: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preobragenxram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@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mail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ru</w:t>
      </w:r>
    </w:p>
    <w:p w:rsidR="006C5704" w:rsidRPr="001B17E7" w:rsidRDefault="00EE25C1" w:rsidP="00E95BA2">
      <w:pPr>
        <w:spacing w:after="0" w:line="240" w:lineRule="auto"/>
        <w:jc w:val="center"/>
      </w:pPr>
      <w:r w:rsidRPr="008C08A2">
        <w:rPr>
          <w:rStyle w:val="a3"/>
          <w:sz w:val="32"/>
          <w:szCs w:val="32"/>
        </w:rPr>
        <w:t>Сайт храма:</w:t>
      </w:r>
      <w:r w:rsidRPr="008C08A2">
        <w:rPr>
          <w:sz w:val="32"/>
          <w:szCs w:val="32"/>
        </w:rPr>
        <w:t xml:space="preserve"> </w:t>
      </w:r>
      <w:hyperlink r:id="rId4" w:history="1">
        <w:r w:rsidRPr="008C08A2">
          <w:rPr>
            <w:rStyle w:val="a5"/>
            <w:color w:val="auto"/>
            <w:sz w:val="32"/>
            <w:szCs w:val="32"/>
          </w:rPr>
          <w:t>http://preobragenxram.prihod.ru</w:t>
        </w:r>
      </w:hyperlink>
    </w:p>
    <w:sectPr w:rsidR="006C5704" w:rsidRPr="001B17E7" w:rsidSect="001B17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C1"/>
    <w:rsid w:val="000370F0"/>
    <w:rsid w:val="000A6237"/>
    <w:rsid w:val="00137C6E"/>
    <w:rsid w:val="001B17E7"/>
    <w:rsid w:val="002F4707"/>
    <w:rsid w:val="002F70D0"/>
    <w:rsid w:val="0032566D"/>
    <w:rsid w:val="00334091"/>
    <w:rsid w:val="003B4E4D"/>
    <w:rsid w:val="004769A9"/>
    <w:rsid w:val="004772AD"/>
    <w:rsid w:val="004938C4"/>
    <w:rsid w:val="005202AC"/>
    <w:rsid w:val="00547690"/>
    <w:rsid w:val="00556466"/>
    <w:rsid w:val="005E6F92"/>
    <w:rsid w:val="00663FA0"/>
    <w:rsid w:val="006C5704"/>
    <w:rsid w:val="007A2A79"/>
    <w:rsid w:val="00803179"/>
    <w:rsid w:val="008B145E"/>
    <w:rsid w:val="008B5F97"/>
    <w:rsid w:val="008C08A2"/>
    <w:rsid w:val="009543EC"/>
    <w:rsid w:val="00973CCB"/>
    <w:rsid w:val="00B27956"/>
    <w:rsid w:val="00B33B2D"/>
    <w:rsid w:val="00D077C2"/>
    <w:rsid w:val="00DB61B4"/>
    <w:rsid w:val="00DF6B1B"/>
    <w:rsid w:val="00E124BA"/>
    <w:rsid w:val="00E1415B"/>
    <w:rsid w:val="00E22AE5"/>
    <w:rsid w:val="00E310E0"/>
    <w:rsid w:val="00E95BA2"/>
    <w:rsid w:val="00EE25C1"/>
    <w:rsid w:val="00F43AD5"/>
    <w:rsid w:val="00F67F3F"/>
    <w:rsid w:val="00FB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5C1"/>
    <w:rPr>
      <w:b/>
      <w:bCs/>
    </w:rPr>
  </w:style>
  <w:style w:type="character" w:customStyle="1" w:styleId="a4">
    <w:name w:val="Основной текст_"/>
    <w:basedOn w:val="a0"/>
    <w:link w:val="1"/>
    <w:rsid w:val="00EE25C1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E25C1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EE25C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25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0A6237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2566D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20</cp:revision>
  <cp:lastPrinted>2016-06-30T12:54:00Z</cp:lastPrinted>
  <dcterms:created xsi:type="dcterms:W3CDTF">2013-05-30T15:13:00Z</dcterms:created>
  <dcterms:modified xsi:type="dcterms:W3CDTF">2017-07-01T10:53:00Z</dcterms:modified>
</cp:coreProperties>
</file>