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33" w:tblpY="111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4649"/>
        <w:gridCol w:w="3094"/>
      </w:tblGrid>
      <w:tr w:rsidR="00BF2683" w:rsidTr="00625F5F">
        <w:trPr>
          <w:trHeight w:val="1814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 сентябрь 201</w:t>
            </w:r>
            <w:r w:rsidR="002A5190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года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BF2683" w:rsidTr="00625F5F">
        <w:trPr>
          <w:trHeight w:val="41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Дата и время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Праздник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Богослужение</w:t>
            </w:r>
          </w:p>
        </w:tc>
      </w:tr>
      <w:tr w:rsidR="00BF2683" w:rsidTr="00625F5F">
        <w:trPr>
          <w:trHeight w:val="8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705C90" w:rsidP="00625F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C26EC" w:rsidRPr="00625F5F">
              <w:rPr>
                <w:szCs w:val="24"/>
              </w:rPr>
              <w:t xml:space="preserve"> сентября</w:t>
            </w:r>
          </w:p>
          <w:p w:rsidR="005C26EC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675755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</w:t>
            </w:r>
            <w:r w:rsidR="00705C90">
              <w:rPr>
                <w:szCs w:val="24"/>
              </w:rPr>
              <w:t>1</w:t>
            </w:r>
            <w:r w:rsidRPr="00625F5F">
              <w:rPr>
                <w:szCs w:val="24"/>
              </w:rPr>
              <w:t>:</w:t>
            </w:r>
            <w:r w:rsidR="00705C90">
              <w:rPr>
                <w:szCs w:val="24"/>
              </w:rPr>
              <w:t>0</w:t>
            </w:r>
            <w:r w:rsidRPr="00625F5F">
              <w:rPr>
                <w:szCs w:val="24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2683" w:rsidRPr="00625F5F" w:rsidRDefault="00705C90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705C90">
              <w:rPr>
                <w:szCs w:val="24"/>
              </w:rPr>
              <w:t>Мч</w:t>
            </w:r>
            <w:proofErr w:type="spellEnd"/>
            <w:r w:rsidRPr="00705C90">
              <w:rPr>
                <w:szCs w:val="24"/>
              </w:rPr>
              <w:t xml:space="preserve">. Андрея </w:t>
            </w:r>
            <w:proofErr w:type="spellStart"/>
            <w:r w:rsidRPr="00705C90">
              <w:rPr>
                <w:szCs w:val="24"/>
              </w:rPr>
              <w:t>Стратилата</w:t>
            </w:r>
            <w:proofErr w:type="spellEnd"/>
            <w:r w:rsidRPr="00705C90">
              <w:rPr>
                <w:szCs w:val="24"/>
              </w:rPr>
              <w:t xml:space="preserve"> и иже с ним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</w:p>
          <w:p w:rsidR="00675755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  <w:p w:rsidR="00BF2683" w:rsidRPr="00625F5F" w:rsidRDefault="00BF2683" w:rsidP="00625F5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75755" w:rsidTr="00625F5F">
        <w:trPr>
          <w:trHeight w:val="75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625F5F" w:rsidRDefault="00705C90" w:rsidP="00625F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75755" w:rsidRPr="00625F5F">
              <w:rPr>
                <w:szCs w:val="24"/>
              </w:rPr>
              <w:t xml:space="preserve"> сентября</w:t>
            </w:r>
          </w:p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Пятница</w:t>
            </w:r>
          </w:p>
          <w:p w:rsidR="00675755" w:rsidRPr="00625F5F" w:rsidRDefault="00675755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43D7" w:rsidRDefault="00D243D7" w:rsidP="00705C90">
            <w:pPr>
              <w:spacing w:after="0" w:line="240" w:lineRule="auto"/>
              <w:jc w:val="center"/>
              <w:rPr>
                <w:szCs w:val="24"/>
              </w:rPr>
            </w:pPr>
          </w:p>
          <w:p w:rsidR="00675755" w:rsidRPr="00625F5F" w:rsidRDefault="00D243D7" w:rsidP="00705C90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Апп</w:t>
            </w:r>
            <w:proofErr w:type="spellEnd"/>
            <w:r>
              <w:rPr>
                <w:szCs w:val="24"/>
              </w:rPr>
              <w:t>. Варфоломея и Тита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625F5F" w:rsidRDefault="001A5A44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Акафист перед иконой свят. Николая архиепископа Мир Ликийских</w:t>
            </w:r>
          </w:p>
        </w:tc>
      </w:tr>
      <w:tr w:rsidR="00675755" w:rsidTr="00625F5F">
        <w:trPr>
          <w:trHeight w:val="589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705C90" w:rsidRDefault="00705C90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05C90">
              <w:rPr>
                <w:b/>
                <w:szCs w:val="24"/>
              </w:rPr>
              <w:t>8</w:t>
            </w:r>
            <w:r w:rsidR="00675755" w:rsidRPr="00705C90">
              <w:rPr>
                <w:b/>
                <w:szCs w:val="24"/>
              </w:rPr>
              <w:t xml:space="preserve"> сентября</w:t>
            </w:r>
          </w:p>
          <w:p w:rsidR="00675755" w:rsidRPr="00705C90" w:rsidRDefault="00675755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05C90">
              <w:rPr>
                <w:b/>
                <w:szCs w:val="24"/>
              </w:rPr>
              <w:t>Суббота</w:t>
            </w:r>
          </w:p>
          <w:p w:rsidR="00675755" w:rsidRPr="00705C90" w:rsidRDefault="00705C90" w:rsidP="00705C9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05C90">
              <w:rPr>
                <w:b/>
                <w:szCs w:val="24"/>
              </w:rPr>
              <w:t>11:0</w:t>
            </w:r>
            <w:r w:rsidR="00675755" w:rsidRPr="00705C90">
              <w:rPr>
                <w:b/>
                <w:szCs w:val="24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43D7" w:rsidRDefault="00D243D7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75755" w:rsidRPr="00705C90" w:rsidRDefault="00705C90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705C90">
              <w:rPr>
                <w:b/>
                <w:szCs w:val="24"/>
              </w:rPr>
              <w:t>Мчч</w:t>
            </w:r>
            <w:proofErr w:type="spellEnd"/>
            <w:r w:rsidRPr="00705C90">
              <w:rPr>
                <w:b/>
                <w:szCs w:val="24"/>
              </w:rPr>
              <w:t>. Адриана и Наталии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5755" w:rsidRPr="00705C90" w:rsidRDefault="00705C90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05C90">
              <w:rPr>
                <w:b/>
                <w:szCs w:val="24"/>
              </w:rPr>
              <w:t>Освящение колоколов</w:t>
            </w:r>
          </w:p>
        </w:tc>
      </w:tr>
      <w:tr w:rsidR="00625F5F" w:rsidTr="00625F5F">
        <w:trPr>
          <w:trHeight w:val="1330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11 сентября</w:t>
            </w:r>
          </w:p>
          <w:p w:rsidR="00625F5F" w:rsidRPr="00407C36" w:rsidRDefault="00705C90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</w:t>
            </w: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Усекновение главы святого Пророка, Предтечи и Крестителя Господня Иоанна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Крестный ход от храма к часовне</w:t>
            </w: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Молебен перед иконой «Неупиваемая чаша»</w:t>
            </w:r>
          </w:p>
          <w:p w:rsidR="00625F5F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C26EC" w:rsidTr="00D243D7">
        <w:trPr>
          <w:trHeight w:val="88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705C90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5C26EC" w:rsidRPr="00407C36">
              <w:rPr>
                <w:b/>
                <w:szCs w:val="24"/>
              </w:rPr>
              <w:t xml:space="preserve"> сентября</w:t>
            </w:r>
          </w:p>
          <w:p w:rsidR="005C26EC" w:rsidRPr="00407C36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Пятница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705C90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 день памяти 15 сентября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Калужской иконы Божией Матери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(1771)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C26EC" w:rsidRPr="00407C36" w:rsidRDefault="005C26EC" w:rsidP="00D243D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Акафист Калужской иконе Божией Матери</w:t>
            </w:r>
          </w:p>
        </w:tc>
      </w:tr>
      <w:tr w:rsidR="005C26EC" w:rsidTr="00625F5F">
        <w:trPr>
          <w:trHeight w:val="95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</w:t>
            </w:r>
            <w:r w:rsidR="0087188F">
              <w:rPr>
                <w:szCs w:val="24"/>
              </w:rPr>
              <w:t>5</w:t>
            </w:r>
            <w:r w:rsidRPr="00625F5F">
              <w:rPr>
                <w:szCs w:val="24"/>
              </w:rPr>
              <w:t xml:space="preserve"> сентября</w:t>
            </w:r>
          </w:p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43D7" w:rsidRDefault="00D243D7" w:rsidP="0087188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188F" w:rsidRPr="0087188F" w:rsidRDefault="0087188F" w:rsidP="0087188F">
            <w:pPr>
              <w:spacing w:after="0" w:line="24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87188F">
              <w:rPr>
                <w:b/>
                <w:szCs w:val="24"/>
              </w:rPr>
              <w:t>Калужской иконы Божией Матери</w:t>
            </w:r>
          </w:p>
          <w:p w:rsidR="005C26EC" w:rsidRPr="00625F5F" w:rsidRDefault="0087188F" w:rsidP="0087188F">
            <w:pPr>
              <w:spacing w:after="0" w:line="240" w:lineRule="auto"/>
              <w:jc w:val="center"/>
              <w:rPr>
                <w:szCs w:val="24"/>
              </w:rPr>
            </w:pPr>
            <w:r w:rsidRPr="0087188F">
              <w:rPr>
                <w:b/>
                <w:szCs w:val="24"/>
              </w:rPr>
              <w:t>(1771)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</w:p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  <w:tr w:rsidR="005C26EC" w:rsidTr="00625F5F">
        <w:trPr>
          <w:trHeight w:val="10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21 сентября</w:t>
            </w:r>
          </w:p>
          <w:p w:rsidR="005C26EC" w:rsidRPr="00407C36" w:rsidRDefault="0087188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РОЖДЕСТВО ПРЕСВЯТОЙ ВЛАДЫЧИЦЫ НАШЕЙ БОГОРОДИЦЫ И ПРИСНОДЕВЫ МАРИИ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6EC" w:rsidRPr="00407C36" w:rsidRDefault="005C26EC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Акафист Рождеству Пресвятой Богородицы</w:t>
            </w:r>
          </w:p>
        </w:tc>
      </w:tr>
      <w:tr w:rsidR="005C26EC" w:rsidTr="00625F5F">
        <w:trPr>
          <w:trHeight w:val="875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5C26EC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2</w:t>
            </w:r>
            <w:r w:rsidR="0087188F">
              <w:rPr>
                <w:szCs w:val="24"/>
              </w:rPr>
              <w:t>2</w:t>
            </w:r>
            <w:r w:rsidRPr="00625F5F">
              <w:rPr>
                <w:szCs w:val="24"/>
              </w:rPr>
              <w:t xml:space="preserve"> сентября</w:t>
            </w:r>
          </w:p>
          <w:p w:rsidR="00625F5F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87188F" w:rsidRDefault="0087188F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7188F">
              <w:rPr>
                <w:bCs/>
                <w:szCs w:val="24"/>
              </w:rPr>
              <w:t>Правв</w:t>
            </w:r>
            <w:proofErr w:type="spellEnd"/>
            <w:r w:rsidRPr="0087188F">
              <w:rPr>
                <w:bCs/>
                <w:szCs w:val="24"/>
              </w:rPr>
              <w:t xml:space="preserve">. </w:t>
            </w:r>
            <w:proofErr w:type="spellStart"/>
            <w:r w:rsidRPr="0087188F">
              <w:rPr>
                <w:bCs/>
                <w:szCs w:val="24"/>
              </w:rPr>
              <w:t>Богоотец</w:t>
            </w:r>
            <w:proofErr w:type="spellEnd"/>
            <w:r w:rsidRPr="0087188F">
              <w:rPr>
                <w:bCs/>
                <w:szCs w:val="24"/>
              </w:rPr>
              <w:t xml:space="preserve"> </w:t>
            </w:r>
            <w:proofErr w:type="spellStart"/>
            <w:r w:rsidRPr="0087188F">
              <w:rPr>
                <w:bCs/>
                <w:szCs w:val="24"/>
              </w:rPr>
              <w:t>Иоакима</w:t>
            </w:r>
            <w:proofErr w:type="spellEnd"/>
            <w:r w:rsidRPr="0087188F">
              <w:rPr>
                <w:bCs/>
                <w:szCs w:val="24"/>
              </w:rPr>
              <w:t xml:space="preserve"> и Анны.</w:t>
            </w:r>
            <w:r w:rsidRPr="0087188F">
              <w:rPr>
                <w:szCs w:val="24"/>
              </w:rPr>
              <w:t> </w:t>
            </w:r>
            <w:proofErr w:type="spellStart"/>
            <w:r w:rsidRPr="0087188F">
              <w:rPr>
                <w:bCs/>
                <w:szCs w:val="24"/>
              </w:rPr>
              <w:t>Прп</w:t>
            </w:r>
            <w:proofErr w:type="spellEnd"/>
            <w:r w:rsidRPr="0087188F">
              <w:rPr>
                <w:bCs/>
                <w:szCs w:val="24"/>
              </w:rPr>
              <w:t>. Иосифа Волоцкого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  <w:tr w:rsidR="00625F5F" w:rsidTr="00D243D7">
        <w:trPr>
          <w:trHeight w:val="1038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F5F" w:rsidRPr="000E7E4E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2</w:t>
            </w:r>
            <w:r w:rsidR="0087188F" w:rsidRPr="000E7E4E">
              <w:rPr>
                <w:b/>
                <w:szCs w:val="24"/>
              </w:rPr>
              <w:t>7</w:t>
            </w:r>
            <w:r w:rsidRPr="000E7E4E">
              <w:rPr>
                <w:b/>
                <w:szCs w:val="24"/>
              </w:rPr>
              <w:t xml:space="preserve"> сентября</w:t>
            </w:r>
          </w:p>
          <w:p w:rsidR="00625F5F" w:rsidRPr="000E7E4E" w:rsidRDefault="0087188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Четверг</w:t>
            </w:r>
          </w:p>
          <w:p w:rsidR="00625F5F" w:rsidRPr="000E7E4E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F5F" w:rsidRPr="000E7E4E" w:rsidRDefault="0087188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bCs/>
                <w:szCs w:val="24"/>
              </w:rPr>
              <w:t>ВОЗДВИЖЕНИЕ ЧЕСТНОГО И ЖИВОТВОРЯЩЕГО КРЕСТА ГОСПОДНЯ. </w:t>
            </w:r>
            <w:r w:rsidRPr="000E7E4E">
              <w:rPr>
                <w:b/>
                <w:szCs w:val="24"/>
              </w:rPr>
              <w:br/>
            </w:r>
            <w:proofErr w:type="spellStart"/>
            <w:r w:rsidRPr="000E7E4E">
              <w:rPr>
                <w:b/>
                <w:bCs/>
                <w:szCs w:val="24"/>
              </w:rPr>
              <w:t>Свт</w:t>
            </w:r>
            <w:proofErr w:type="spellEnd"/>
            <w:r w:rsidRPr="000E7E4E">
              <w:rPr>
                <w:b/>
                <w:bCs/>
                <w:szCs w:val="24"/>
              </w:rPr>
              <w:t>. Иоанна Златоуста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5F" w:rsidRPr="000E7E4E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Акафист</w:t>
            </w:r>
          </w:p>
          <w:p w:rsidR="00625F5F" w:rsidRPr="000E7E4E" w:rsidRDefault="0087188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Кресту Господню</w:t>
            </w:r>
          </w:p>
          <w:p w:rsidR="00625F5F" w:rsidRPr="000E7E4E" w:rsidRDefault="00625F5F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C26EC" w:rsidTr="00625F5F">
        <w:trPr>
          <w:trHeight w:val="54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87188F" w:rsidP="00625F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5C26EC" w:rsidRPr="00625F5F">
              <w:rPr>
                <w:szCs w:val="24"/>
              </w:rPr>
              <w:t xml:space="preserve"> сентября</w:t>
            </w:r>
          </w:p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5C26EC" w:rsidRPr="00625F5F" w:rsidRDefault="000D19FA" w:rsidP="000D19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C26EC" w:rsidRPr="00625F5F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5C26EC" w:rsidRPr="00625F5F">
              <w:rPr>
                <w:szCs w:val="24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26EC" w:rsidRPr="00625F5F" w:rsidRDefault="000E7E4E" w:rsidP="00625F5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0E7E4E">
              <w:rPr>
                <w:szCs w:val="24"/>
              </w:rPr>
              <w:t>Вмц</w:t>
            </w:r>
            <w:proofErr w:type="spellEnd"/>
            <w:r w:rsidRPr="000E7E4E">
              <w:rPr>
                <w:szCs w:val="24"/>
              </w:rPr>
              <w:t xml:space="preserve">. </w:t>
            </w:r>
            <w:proofErr w:type="spellStart"/>
            <w:r w:rsidRPr="000E7E4E">
              <w:rPr>
                <w:szCs w:val="24"/>
              </w:rPr>
              <w:t>Евфимии</w:t>
            </w:r>
            <w:proofErr w:type="spellEnd"/>
            <w:r w:rsidRPr="000E7E4E">
              <w:rPr>
                <w:szCs w:val="24"/>
              </w:rPr>
              <w:t xml:space="preserve">. </w:t>
            </w:r>
            <w:proofErr w:type="spellStart"/>
            <w:r w:rsidRPr="000E7E4E">
              <w:rPr>
                <w:szCs w:val="24"/>
              </w:rPr>
              <w:t>Свт</w:t>
            </w:r>
            <w:proofErr w:type="spellEnd"/>
            <w:r w:rsidRPr="000E7E4E">
              <w:rPr>
                <w:szCs w:val="24"/>
              </w:rPr>
              <w:t xml:space="preserve">. </w:t>
            </w:r>
            <w:proofErr w:type="spellStart"/>
            <w:r w:rsidRPr="000E7E4E">
              <w:rPr>
                <w:szCs w:val="24"/>
              </w:rPr>
              <w:t>Киприана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6EC" w:rsidRPr="00625F5F" w:rsidRDefault="00625F5F" w:rsidP="00625F5F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</w:tbl>
    <w:p w:rsidR="006D6142" w:rsidRDefault="006D6142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24" w:rsidRPr="00D82724" w:rsidRDefault="00D82724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D82724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D82724" w:rsidRPr="00D82724" w:rsidRDefault="00D82724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82724">
        <w:rPr>
          <w:rFonts w:ascii="Times New Roman" w:hAnsi="Times New Roman" w:cs="Times New Roman"/>
          <w:b/>
          <w:sz w:val="28"/>
          <w:szCs w:val="28"/>
        </w:rPr>
        <w:t>-</w:t>
      </w: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827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D82724" w:rsidP="00625F5F">
      <w:pPr>
        <w:spacing w:after="0" w:line="240" w:lineRule="auto"/>
        <w:jc w:val="center"/>
      </w:pPr>
      <w:r w:rsidRPr="00D82724">
        <w:rPr>
          <w:rStyle w:val="a4"/>
          <w:sz w:val="28"/>
          <w:szCs w:val="28"/>
        </w:rPr>
        <w:t>Сайт храма:</w:t>
      </w:r>
      <w:r w:rsidRPr="00D82724">
        <w:rPr>
          <w:sz w:val="28"/>
          <w:szCs w:val="28"/>
        </w:rPr>
        <w:t xml:space="preserve"> </w:t>
      </w:r>
      <w:r w:rsidRPr="00A90E17">
        <w:rPr>
          <w:sz w:val="28"/>
          <w:szCs w:val="28"/>
        </w:rPr>
        <w:t>http://preobragenxram.prihod.ru</w:t>
      </w:r>
    </w:p>
    <w:sectPr w:rsidR="006C5704" w:rsidSect="006D6142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683"/>
    <w:rsid w:val="0005305E"/>
    <w:rsid w:val="000C666A"/>
    <w:rsid w:val="000D19FA"/>
    <w:rsid w:val="000E7E4E"/>
    <w:rsid w:val="001A5A44"/>
    <w:rsid w:val="00220060"/>
    <w:rsid w:val="002A5190"/>
    <w:rsid w:val="002E2260"/>
    <w:rsid w:val="0037675E"/>
    <w:rsid w:val="00407C36"/>
    <w:rsid w:val="0041526D"/>
    <w:rsid w:val="00521879"/>
    <w:rsid w:val="005C26EC"/>
    <w:rsid w:val="00625F5F"/>
    <w:rsid w:val="00642858"/>
    <w:rsid w:val="00675755"/>
    <w:rsid w:val="006C5704"/>
    <w:rsid w:val="006D6142"/>
    <w:rsid w:val="00700FB9"/>
    <w:rsid w:val="00705C90"/>
    <w:rsid w:val="0087188F"/>
    <w:rsid w:val="008C3B48"/>
    <w:rsid w:val="0092487E"/>
    <w:rsid w:val="00A36A95"/>
    <w:rsid w:val="00A44E38"/>
    <w:rsid w:val="00A90E17"/>
    <w:rsid w:val="00AD301B"/>
    <w:rsid w:val="00AE0E19"/>
    <w:rsid w:val="00BF2683"/>
    <w:rsid w:val="00D243D7"/>
    <w:rsid w:val="00D82724"/>
    <w:rsid w:val="00DD37B0"/>
    <w:rsid w:val="00E0158D"/>
    <w:rsid w:val="00EC396E"/>
    <w:rsid w:val="00F13CA3"/>
    <w:rsid w:val="00FA08C6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5896-F59E-47C7-AF1D-CBFFA6F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83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68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82724"/>
    <w:rPr>
      <w:b/>
      <w:bCs/>
    </w:rPr>
  </w:style>
  <w:style w:type="character" w:customStyle="1" w:styleId="a5">
    <w:name w:val="Основной текст_"/>
    <w:basedOn w:val="a0"/>
    <w:link w:val="1"/>
    <w:rsid w:val="00D82724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82724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D82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5755"/>
  </w:style>
  <w:style w:type="paragraph" w:styleId="a7">
    <w:name w:val="No Spacing"/>
    <w:uiPriority w:val="1"/>
    <w:qFormat/>
    <w:rsid w:val="0067575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12</cp:revision>
  <dcterms:created xsi:type="dcterms:W3CDTF">2014-09-01T15:06:00Z</dcterms:created>
  <dcterms:modified xsi:type="dcterms:W3CDTF">2018-08-31T11:24:00Z</dcterms:modified>
</cp:coreProperties>
</file>